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C1C" w:rsidRDefault="00281C1C" w:rsidP="00281C1C">
      <w:pPr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>BOOK LIST, SESSION 2026-27</w:t>
      </w:r>
    </w:p>
    <w:p w:rsidR="00281C1C" w:rsidRDefault="00281C1C" w:rsidP="00281C1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page" w:horzAnchor="margin" w:tblpY="2566"/>
        <w:tblW w:w="10671" w:type="dxa"/>
        <w:tblLayout w:type="fixed"/>
        <w:tblLook w:val="04A0"/>
      </w:tblPr>
      <w:tblGrid>
        <w:gridCol w:w="866"/>
        <w:gridCol w:w="2170"/>
        <w:gridCol w:w="3866"/>
        <w:gridCol w:w="942"/>
        <w:gridCol w:w="2827"/>
      </w:tblGrid>
      <w:tr w:rsidR="00281C1C" w:rsidTr="00802CC5">
        <w:trPr>
          <w:trHeight w:val="360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C1C" w:rsidRDefault="00281C1C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S.NO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C1C" w:rsidRDefault="00281C1C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C1C" w:rsidRDefault="00281C1C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OF 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BOOK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C1C" w:rsidRDefault="00281C1C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PART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C1C" w:rsidRDefault="00281C1C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PUBLISHER</w:t>
            </w:r>
          </w:p>
        </w:tc>
      </w:tr>
      <w:tr w:rsidR="00281C1C" w:rsidTr="00802CC5">
        <w:trPr>
          <w:trHeight w:val="340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C1C" w:rsidRDefault="00281C1C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C1C" w:rsidRDefault="00281C1C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ENGLISH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C1C" w:rsidRDefault="00281C1C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ALPHABET ALBUM (FOUNDATIONAL STAGE)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C1C" w:rsidRDefault="00281C1C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C1C" w:rsidRDefault="00281C1C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PASSION BOOKS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(RISHABH PUBLICATION)</w:t>
            </w:r>
          </w:p>
        </w:tc>
      </w:tr>
      <w:tr w:rsidR="00281C1C" w:rsidTr="00802CC5">
        <w:trPr>
          <w:trHeight w:val="360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C1C" w:rsidRDefault="00281C1C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C1C" w:rsidRDefault="00281C1C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MATHS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C1C" w:rsidRDefault="00281C1C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WRITE WELL(PRE-SCHOOL ACTIVITIES)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C1C" w:rsidRDefault="00281C1C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C1C" w:rsidRDefault="00281C1C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FORTUNE PUBLICATIONS</w:t>
            </w:r>
          </w:p>
        </w:tc>
      </w:tr>
      <w:tr w:rsidR="00281C1C" w:rsidTr="00802CC5">
        <w:trPr>
          <w:trHeight w:val="340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C1C" w:rsidRDefault="00281C1C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3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C1C" w:rsidRDefault="00281C1C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ART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C1C" w:rsidRDefault="00281C1C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LETS LEARN ART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C1C" w:rsidRDefault="00281C1C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C1C" w:rsidRDefault="00281C1C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PANSY PAN PUBLICATION</w:t>
            </w:r>
          </w:p>
        </w:tc>
      </w:tr>
      <w:tr w:rsidR="00281C1C" w:rsidTr="00802CC5">
        <w:trPr>
          <w:trHeight w:val="360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C1C" w:rsidRDefault="00281C1C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C1C" w:rsidRDefault="00281C1C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RHYMES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C1C" w:rsidRDefault="00281C1C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SING A SONG 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C1C" w:rsidRDefault="00281C1C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C1C" w:rsidRDefault="00281C1C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SKY KIDS</w:t>
            </w:r>
          </w:p>
        </w:tc>
      </w:tr>
      <w:tr w:rsidR="00281C1C" w:rsidTr="00802CC5">
        <w:trPr>
          <w:trHeight w:val="360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C1C" w:rsidRDefault="00281C1C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5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C1C" w:rsidRDefault="00281C1C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ENG.</w:t>
            </w:r>
            <w:r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GK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C1C" w:rsidRDefault="00281C1C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KIDS PICTURE GALLERY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C1C" w:rsidRDefault="00281C1C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C1C" w:rsidRDefault="00281C1C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PASSION BOOKS         </w:t>
            </w:r>
            <w:r w:rsidR="00802C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 RISHABH PUBLICATION)</w:t>
            </w:r>
          </w:p>
        </w:tc>
      </w:tr>
    </w:tbl>
    <w:p w:rsidR="00281C1C" w:rsidRDefault="00281C1C" w:rsidP="00281C1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NURSERY CLASS</w:t>
      </w:r>
    </w:p>
    <w:p w:rsidR="00281C1C" w:rsidRDefault="00281C1C" w:rsidP="00281C1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1C1C" w:rsidRDefault="00281C1C" w:rsidP="00281C1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LKG CLASS</w:t>
      </w:r>
    </w:p>
    <w:tbl>
      <w:tblPr>
        <w:tblW w:w="10534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43"/>
        <w:gridCol w:w="1916"/>
        <w:gridCol w:w="3919"/>
        <w:gridCol w:w="753"/>
        <w:gridCol w:w="3003"/>
      </w:tblGrid>
      <w:tr w:rsidR="00281C1C" w:rsidTr="00802CC5">
        <w:trPr>
          <w:trHeight w:val="224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S.NO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3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OF 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BOOK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PART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PUBLISHER</w:t>
            </w:r>
          </w:p>
        </w:tc>
      </w:tr>
      <w:tr w:rsidR="00281C1C" w:rsidTr="00802CC5">
        <w:trPr>
          <w:trHeight w:val="362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ENGLISH</w:t>
            </w:r>
          </w:p>
        </w:tc>
        <w:tc>
          <w:tcPr>
            <w:tcW w:w="3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BRAIN SPARK(LITERACY CURSIVE)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IP</w:t>
            </w:r>
          </w:p>
        </w:tc>
      </w:tr>
      <w:tr w:rsidR="00281C1C" w:rsidTr="00802CC5">
        <w:trPr>
          <w:trHeight w:val="362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MATHS</w:t>
            </w:r>
          </w:p>
        </w:tc>
        <w:tc>
          <w:tcPr>
            <w:tcW w:w="3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PLAY &amp; LEARN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TUK PUBLICATION</w:t>
            </w:r>
          </w:p>
        </w:tc>
      </w:tr>
      <w:tr w:rsidR="00281C1C" w:rsidTr="00802CC5">
        <w:trPr>
          <w:trHeight w:val="362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3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ART</w:t>
            </w:r>
          </w:p>
        </w:tc>
        <w:tc>
          <w:tcPr>
            <w:tcW w:w="3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LETS LEARN ART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PANSY PAN PUBLICATION</w:t>
            </w:r>
          </w:p>
        </w:tc>
      </w:tr>
      <w:tr w:rsidR="00281C1C" w:rsidTr="00802CC5">
        <w:trPr>
          <w:trHeight w:val="362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HINDI</w:t>
            </w:r>
          </w:p>
        </w:tc>
        <w:tc>
          <w:tcPr>
            <w:tcW w:w="3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शबद लेखन कौशल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SAPLING</w:t>
            </w:r>
          </w:p>
        </w:tc>
      </w:tr>
      <w:tr w:rsidR="00281C1C" w:rsidTr="00802CC5">
        <w:trPr>
          <w:trHeight w:val="362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5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ENG.</w:t>
            </w:r>
            <w:r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GK</w:t>
            </w:r>
          </w:p>
        </w:tc>
        <w:tc>
          <w:tcPr>
            <w:tcW w:w="3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KIDS PICTURE GALLERY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PASSION BOOKS          </w:t>
            </w:r>
          </w:p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(RISHABH PUBLICATION)</w:t>
            </w:r>
          </w:p>
        </w:tc>
      </w:tr>
    </w:tbl>
    <w:p w:rsidR="00281C1C" w:rsidRDefault="00281C1C" w:rsidP="00281C1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1C1C" w:rsidRDefault="00281C1C" w:rsidP="00281C1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UKG CLASS</w:t>
      </w:r>
    </w:p>
    <w:tbl>
      <w:tblPr>
        <w:tblpPr w:leftFromText="180" w:rightFromText="180" w:bottomFromText="200" w:vertAnchor="text" w:horzAnchor="margin" w:tblpY="466"/>
        <w:tblW w:w="105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42"/>
        <w:gridCol w:w="1911"/>
        <w:gridCol w:w="3911"/>
        <w:gridCol w:w="751"/>
        <w:gridCol w:w="2997"/>
      </w:tblGrid>
      <w:tr w:rsidR="00281C1C" w:rsidTr="00802CC5">
        <w:trPr>
          <w:trHeight w:val="436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S.NO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OF 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BOOK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PART</w:t>
            </w:r>
          </w:p>
        </w:tc>
        <w:tc>
          <w:tcPr>
            <w:tcW w:w="2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PUBLISHER</w:t>
            </w:r>
          </w:p>
        </w:tc>
      </w:tr>
      <w:tr w:rsidR="00281C1C" w:rsidTr="00802CC5">
        <w:trPr>
          <w:trHeight w:val="346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ENGLISH</w:t>
            </w:r>
          </w:p>
        </w:tc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HELLO ENGLISH PRIMER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SKY KIDZ</w:t>
            </w:r>
          </w:p>
        </w:tc>
      </w:tr>
      <w:tr w:rsidR="00281C1C" w:rsidTr="00802CC5">
        <w:trPr>
          <w:trHeight w:val="346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MATHS</w:t>
            </w:r>
          </w:p>
        </w:tc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PLAY &amp; LEARN 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</w:p>
        </w:tc>
        <w:tc>
          <w:tcPr>
            <w:tcW w:w="2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TUK PUBLICATION</w:t>
            </w:r>
          </w:p>
        </w:tc>
      </w:tr>
      <w:tr w:rsidR="00281C1C" w:rsidTr="00802CC5">
        <w:trPr>
          <w:trHeight w:val="346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3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DRAWING</w:t>
            </w:r>
          </w:p>
        </w:tc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LETS LEARN ART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PANSY PAN PUBLICATION</w:t>
            </w:r>
          </w:p>
        </w:tc>
      </w:tr>
      <w:tr w:rsidR="00281C1C" w:rsidTr="00802CC5">
        <w:trPr>
          <w:trHeight w:val="346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HINDI</w:t>
            </w:r>
          </w:p>
        </w:tc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SWAR SAGAR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SAPLINGS</w:t>
            </w:r>
          </w:p>
        </w:tc>
      </w:tr>
      <w:tr w:rsidR="00281C1C" w:rsidTr="00802CC5">
        <w:trPr>
          <w:trHeight w:val="346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ENG.</w:t>
            </w:r>
            <w:r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GK</w:t>
            </w:r>
          </w:p>
        </w:tc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KIDS PICTURE GALLERY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PASSION BOOKS          </w:t>
            </w:r>
          </w:p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RISHABH PUBLICATION)</w:t>
            </w:r>
          </w:p>
        </w:tc>
      </w:tr>
      <w:tr w:rsidR="00281C1C" w:rsidTr="00802CC5">
        <w:trPr>
          <w:trHeight w:val="346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PUNJABI</w:t>
            </w:r>
          </w:p>
        </w:tc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SHABD UDAARI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PASSION BOOKS          </w:t>
            </w:r>
          </w:p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RISHABH PUBLICATION)</w:t>
            </w:r>
          </w:p>
        </w:tc>
      </w:tr>
    </w:tbl>
    <w:p w:rsidR="00281C1C" w:rsidRDefault="00281C1C" w:rsidP="00281C1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1C1C" w:rsidRDefault="00281C1C" w:rsidP="00281C1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1C1C" w:rsidRDefault="00281C1C" w:rsidP="00281C1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</w:t>
      </w:r>
      <w:r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CLASS</w:t>
      </w:r>
    </w:p>
    <w:tbl>
      <w:tblPr>
        <w:tblW w:w="10572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48"/>
        <w:gridCol w:w="1923"/>
        <w:gridCol w:w="3931"/>
        <w:gridCol w:w="755"/>
        <w:gridCol w:w="3015"/>
      </w:tblGrid>
      <w:tr w:rsidR="00281C1C" w:rsidTr="00802CC5">
        <w:trPr>
          <w:trHeight w:val="239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SUBJECT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BOOK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PUBLISHER</w:t>
            </w:r>
          </w:p>
        </w:tc>
      </w:tr>
      <w:tr w:rsidR="00281C1C" w:rsidTr="00802CC5">
        <w:trPr>
          <w:trHeight w:val="405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SEMESTER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BOOK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WONDERFUL WORLD</w:t>
            </w:r>
          </w:p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 - 1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EDULINE PUBLICATION</w:t>
            </w:r>
          </w:p>
        </w:tc>
      </w:tr>
      <w:tr w:rsidR="00281C1C" w:rsidTr="00802CC5">
        <w:trPr>
          <w:trHeight w:val="505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SEMESTER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BOOK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WONDERFUL WORLD</w:t>
            </w:r>
          </w:p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 -2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EDULINE PUBLICATION</w:t>
            </w:r>
          </w:p>
        </w:tc>
      </w:tr>
      <w:tr w:rsidR="00281C1C" w:rsidTr="00802CC5">
        <w:trPr>
          <w:trHeight w:val="75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3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HINDI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PARIVESH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VIVA EDUCATION</w:t>
            </w:r>
          </w:p>
        </w:tc>
      </w:tr>
      <w:tr w:rsidR="00281C1C" w:rsidTr="00802CC5">
        <w:trPr>
          <w:trHeight w:val="75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DRAWING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WINGS OF ART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KIRTI PUBLICATION</w:t>
            </w:r>
          </w:p>
        </w:tc>
      </w:tr>
      <w:tr w:rsidR="00281C1C" w:rsidTr="00802CC5">
        <w:trPr>
          <w:trHeight w:val="75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5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PUNJABI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SWAR UDARI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RISHABH PUBLICATIONS</w:t>
            </w:r>
          </w:p>
        </w:tc>
      </w:tr>
    </w:tbl>
    <w:p w:rsidR="00281C1C" w:rsidRDefault="00281C1C" w:rsidP="00281C1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1C1C" w:rsidRDefault="00281C1C" w:rsidP="00281C1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CLASS</w:t>
      </w:r>
    </w:p>
    <w:tbl>
      <w:tblPr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1"/>
        <w:gridCol w:w="2299"/>
        <w:gridCol w:w="3393"/>
        <w:gridCol w:w="1004"/>
        <w:gridCol w:w="2899"/>
      </w:tblGrid>
      <w:tr w:rsidR="00281C1C" w:rsidTr="004E762C">
        <w:trPr>
          <w:trHeight w:val="21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SUBJECT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BOOK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PUBLISHER</w:t>
            </w:r>
          </w:p>
        </w:tc>
      </w:tr>
      <w:tr w:rsidR="00281C1C" w:rsidTr="004E762C">
        <w:trPr>
          <w:trHeight w:val="59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SEMESTER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BOOK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WONDERFUL WORLD</w:t>
            </w:r>
          </w:p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 - 1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EDULINE PUBLICATION</w:t>
            </w:r>
          </w:p>
        </w:tc>
      </w:tr>
      <w:tr w:rsidR="00281C1C" w:rsidTr="004E762C">
        <w:trPr>
          <w:trHeight w:val="17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SEMESTER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BOOK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WONDERFUL WORLD</w:t>
            </w:r>
          </w:p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 - 2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EDULINE PUBLICATION</w:t>
            </w:r>
          </w:p>
        </w:tc>
      </w:tr>
      <w:tr w:rsidR="00281C1C" w:rsidTr="004E762C">
        <w:trPr>
          <w:trHeight w:val="17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3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HINDI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PARIVESH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VIVA EDUCATION</w:t>
            </w:r>
          </w:p>
        </w:tc>
      </w:tr>
      <w:tr w:rsidR="00281C1C" w:rsidTr="004E762C">
        <w:trPr>
          <w:trHeight w:val="17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DRAWING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WINGS OF ART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KIRTI PUBLICATION</w:t>
            </w:r>
          </w:p>
        </w:tc>
      </w:tr>
      <w:tr w:rsidR="00281C1C" w:rsidTr="004E762C">
        <w:trPr>
          <w:trHeight w:val="17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5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PUNJABI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irmala UI" w:hAnsi="Nirmala UI" w:cs="Nirmala UI"/>
                <w:sz w:val="24"/>
                <w:szCs w:val="24"/>
                <w:cs/>
                <w:lang w:bidi="pa-IN"/>
              </w:rPr>
              <w:t>ਵਰਖਾ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FOREVER EDUCATION </w:t>
            </w:r>
          </w:p>
        </w:tc>
      </w:tr>
      <w:tr w:rsidR="00281C1C" w:rsidTr="004E762C">
        <w:trPr>
          <w:trHeight w:val="17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6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COMPUTER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cs/>
                <w:lang w:bidi="pa-IN"/>
              </w:rPr>
              <w:t>THE COMPUTER HUB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TUK PUBLICATIONS</w:t>
            </w:r>
          </w:p>
        </w:tc>
      </w:tr>
    </w:tbl>
    <w:p w:rsidR="00281C1C" w:rsidRDefault="00281C1C" w:rsidP="00281C1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1C1C" w:rsidRDefault="00281C1C" w:rsidP="00281C1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rd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CLASS</w:t>
      </w:r>
    </w:p>
    <w:tbl>
      <w:tblPr>
        <w:tblW w:w="10418" w:type="dxa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2267"/>
        <w:gridCol w:w="3592"/>
        <w:gridCol w:w="1026"/>
        <w:gridCol w:w="2669"/>
      </w:tblGrid>
      <w:tr w:rsidR="00281C1C" w:rsidTr="00802CC5">
        <w:trPr>
          <w:trHeight w:val="218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SUBJECT</w:t>
            </w:r>
          </w:p>
        </w:tc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NAMEOFBOOK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PUBLISHER</w:t>
            </w:r>
          </w:p>
        </w:tc>
      </w:tr>
      <w:tr w:rsidR="00281C1C" w:rsidTr="00802CC5">
        <w:trPr>
          <w:trHeight w:val="172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SEMESTER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BOOK</w:t>
            </w:r>
          </w:p>
        </w:tc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WONDERFUL WORLD</w:t>
            </w:r>
          </w:p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 - 1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EDULINE PUBLICATIONS</w:t>
            </w:r>
          </w:p>
        </w:tc>
      </w:tr>
      <w:tr w:rsidR="00281C1C" w:rsidTr="00802CC5">
        <w:trPr>
          <w:trHeight w:val="172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SEMESTER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BOOK</w:t>
            </w:r>
          </w:p>
        </w:tc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WONDERFUL WORLD</w:t>
            </w:r>
          </w:p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 - 2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EDULINE PUBLICATIONS</w:t>
            </w:r>
          </w:p>
        </w:tc>
      </w:tr>
      <w:tr w:rsidR="00281C1C" w:rsidTr="00802CC5">
        <w:trPr>
          <w:trHeight w:val="172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HINDI</w:t>
            </w:r>
          </w:p>
        </w:tc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PARIVESH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VIVA EDUCATION</w:t>
            </w:r>
          </w:p>
        </w:tc>
      </w:tr>
      <w:tr w:rsidR="00281C1C" w:rsidTr="00802CC5">
        <w:trPr>
          <w:trHeight w:val="172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DRAWING</w:t>
            </w:r>
          </w:p>
        </w:tc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WINGS OF ART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KIRTI PUBLICATION</w:t>
            </w:r>
          </w:p>
        </w:tc>
      </w:tr>
      <w:tr w:rsidR="00281C1C" w:rsidTr="00802CC5">
        <w:trPr>
          <w:trHeight w:val="172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PUNJABI</w:t>
            </w:r>
          </w:p>
        </w:tc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irmala UI" w:hAnsi="Nirmala UI" w:cs="Nirmala UI"/>
                <w:sz w:val="24"/>
                <w:szCs w:val="24"/>
                <w:cs/>
                <w:lang w:bidi="pa-IN"/>
              </w:rPr>
              <w:t>ਵਰਖਾ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FOREVER EDUCATION </w:t>
            </w:r>
          </w:p>
        </w:tc>
      </w:tr>
      <w:tr w:rsidR="00281C1C" w:rsidTr="00802CC5">
        <w:trPr>
          <w:trHeight w:val="172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COMPUTER</w:t>
            </w:r>
          </w:p>
        </w:tc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cs/>
                <w:lang w:bidi="pa-IN"/>
              </w:rPr>
              <w:t>THE COMPUTER HUB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TUK PUBLICATION</w:t>
            </w:r>
          </w:p>
        </w:tc>
      </w:tr>
    </w:tbl>
    <w:p w:rsidR="00281C1C" w:rsidRDefault="00281C1C" w:rsidP="00281C1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1C1C" w:rsidRDefault="00281C1C" w:rsidP="00281C1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1C1C" w:rsidRDefault="00281C1C" w:rsidP="00281C1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1C1C" w:rsidRDefault="00281C1C" w:rsidP="00281C1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1C1C" w:rsidRDefault="00281C1C" w:rsidP="00281C1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02CC5" w:rsidRDefault="00802CC5" w:rsidP="00281C1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1C1C" w:rsidRDefault="00281C1C" w:rsidP="00281C1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4</w:t>
      </w:r>
      <w:r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CLASS</w:t>
      </w:r>
    </w:p>
    <w:tbl>
      <w:tblPr>
        <w:tblW w:w="10489" w:type="dxa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8"/>
        <w:gridCol w:w="2037"/>
        <w:gridCol w:w="3773"/>
        <w:gridCol w:w="749"/>
        <w:gridCol w:w="2992"/>
      </w:tblGrid>
      <w:tr w:rsidR="00281C1C" w:rsidTr="00802CC5">
        <w:trPr>
          <w:trHeight w:val="223"/>
        </w:trPr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SUBJECT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NAMEOFBOOK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PUBLISHER</w:t>
            </w:r>
          </w:p>
        </w:tc>
      </w:tr>
      <w:tr w:rsidR="00281C1C" w:rsidTr="00802CC5">
        <w:trPr>
          <w:trHeight w:val="223"/>
        </w:trPr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EMINENT ENGLISH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 P STUDY</w:t>
            </w:r>
          </w:p>
        </w:tc>
      </w:tr>
      <w:tr w:rsidR="00281C1C" w:rsidTr="00802CC5">
        <w:trPr>
          <w:trHeight w:val="176"/>
        </w:trPr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S.ST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PATH FINDER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SOUVENIR</w:t>
            </w:r>
          </w:p>
        </w:tc>
      </w:tr>
      <w:tr w:rsidR="00281C1C" w:rsidTr="00802CC5">
        <w:trPr>
          <w:trHeight w:val="176"/>
        </w:trPr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SCIENCE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 SCIENCE JOURNEY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INDIANNICA LEARNING</w:t>
            </w:r>
          </w:p>
        </w:tc>
      </w:tr>
      <w:tr w:rsidR="00281C1C" w:rsidTr="00802CC5">
        <w:trPr>
          <w:trHeight w:val="176"/>
        </w:trPr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HINDI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परॎग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SRIJAN</w:t>
            </w:r>
          </w:p>
        </w:tc>
      </w:tr>
      <w:tr w:rsidR="00281C1C" w:rsidTr="00802CC5">
        <w:trPr>
          <w:trHeight w:val="176"/>
        </w:trPr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DRAWING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WINGS OF ARTS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KIRTI PUBLICATION</w:t>
            </w:r>
          </w:p>
        </w:tc>
      </w:tr>
      <w:tr w:rsidR="00281C1C" w:rsidTr="00802CC5">
        <w:trPr>
          <w:trHeight w:val="176"/>
        </w:trPr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PUNJABI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irmala UI" w:hAnsi="Nirmala UI" w:cs="Nirmala UI"/>
                <w:sz w:val="24"/>
                <w:szCs w:val="24"/>
                <w:cs/>
                <w:lang w:bidi="pa-IN"/>
              </w:rPr>
              <w:t>ਵਰਖਾ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FOREVER EDUCATION</w:t>
            </w:r>
          </w:p>
        </w:tc>
      </w:tr>
      <w:tr w:rsidR="00281C1C" w:rsidTr="00802CC5">
        <w:trPr>
          <w:trHeight w:val="176"/>
        </w:trPr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COMPUTER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cs/>
                <w:lang w:bidi="pa-IN"/>
              </w:rPr>
              <w:t>THE COMPUTER HUB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TUK PUBLICATION</w:t>
            </w:r>
          </w:p>
        </w:tc>
      </w:tr>
      <w:tr w:rsidR="00281C1C" w:rsidTr="00802CC5">
        <w:trPr>
          <w:trHeight w:val="176"/>
        </w:trPr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ENG.GRAMMAR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BASIC ENGLISH GRAMMAR &amp; COMPOSITION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GOODLUCK PUBLICATION</w:t>
            </w:r>
          </w:p>
        </w:tc>
      </w:tr>
      <w:tr w:rsidR="00281C1C" w:rsidTr="00802CC5">
        <w:trPr>
          <w:trHeight w:val="176"/>
        </w:trPr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G.K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KNOWLEDGE QUEST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 SHIKSHA</w:t>
            </w:r>
          </w:p>
        </w:tc>
      </w:tr>
      <w:tr w:rsidR="00281C1C" w:rsidTr="00802CC5">
        <w:trPr>
          <w:trHeight w:val="176"/>
        </w:trPr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NURTURE FRAME OF MIND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DINESH PUBLICATION</w:t>
            </w:r>
          </w:p>
        </w:tc>
      </w:tr>
    </w:tbl>
    <w:p w:rsidR="00281C1C" w:rsidRDefault="00281C1C" w:rsidP="00281C1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CLASS</w:t>
      </w:r>
    </w:p>
    <w:tbl>
      <w:tblPr>
        <w:tblW w:w="10391" w:type="dxa"/>
        <w:jc w:val="center"/>
        <w:tblInd w:w="7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5"/>
        <w:gridCol w:w="2049"/>
        <w:gridCol w:w="3725"/>
        <w:gridCol w:w="745"/>
        <w:gridCol w:w="2887"/>
      </w:tblGrid>
      <w:tr w:rsidR="00281C1C" w:rsidTr="004E762C">
        <w:trPr>
          <w:trHeight w:val="376"/>
          <w:jc w:val="center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SUBJECT</w:t>
            </w:r>
          </w:p>
        </w:tc>
        <w:tc>
          <w:tcPr>
            <w:tcW w:w="3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NAMEOF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BOOK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PART</w:t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PUBLISHER</w:t>
            </w:r>
          </w:p>
        </w:tc>
      </w:tr>
      <w:tr w:rsidR="00281C1C" w:rsidTr="004E762C">
        <w:trPr>
          <w:trHeight w:val="296"/>
          <w:jc w:val="center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</w:p>
        </w:tc>
        <w:tc>
          <w:tcPr>
            <w:tcW w:w="3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EMINENT ENGLISH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 P STUDY</w:t>
            </w:r>
          </w:p>
        </w:tc>
      </w:tr>
      <w:tr w:rsidR="00281C1C" w:rsidTr="004E762C">
        <w:trPr>
          <w:trHeight w:val="296"/>
          <w:jc w:val="center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S.ST</w:t>
            </w:r>
          </w:p>
        </w:tc>
        <w:tc>
          <w:tcPr>
            <w:tcW w:w="3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PATH FINDER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SOUVENIR</w:t>
            </w:r>
          </w:p>
        </w:tc>
      </w:tr>
      <w:tr w:rsidR="00281C1C" w:rsidTr="004E762C">
        <w:trPr>
          <w:trHeight w:val="296"/>
          <w:jc w:val="center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3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SCIENCE</w:t>
            </w:r>
          </w:p>
        </w:tc>
        <w:tc>
          <w:tcPr>
            <w:tcW w:w="3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 SCIENCE JOURNEY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INDIANNICA LEARNING</w:t>
            </w:r>
          </w:p>
        </w:tc>
      </w:tr>
      <w:tr w:rsidR="00281C1C" w:rsidTr="004E762C">
        <w:trPr>
          <w:trHeight w:val="296"/>
          <w:jc w:val="center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HINDI</w:t>
            </w:r>
          </w:p>
        </w:tc>
        <w:tc>
          <w:tcPr>
            <w:tcW w:w="3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परॎग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SRIJAN</w:t>
            </w:r>
          </w:p>
        </w:tc>
      </w:tr>
      <w:tr w:rsidR="00281C1C" w:rsidTr="004E762C">
        <w:trPr>
          <w:trHeight w:val="296"/>
          <w:jc w:val="center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DRAWING</w:t>
            </w:r>
          </w:p>
        </w:tc>
        <w:tc>
          <w:tcPr>
            <w:tcW w:w="3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WINGS OF ARTS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KIRTI PUBLICATION</w:t>
            </w:r>
          </w:p>
        </w:tc>
      </w:tr>
      <w:tr w:rsidR="00281C1C" w:rsidTr="004E762C">
        <w:trPr>
          <w:trHeight w:val="296"/>
          <w:jc w:val="center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PUNJABI</w:t>
            </w:r>
          </w:p>
        </w:tc>
        <w:tc>
          <w:tcPr>
            <w:tcW w:w="3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irmala UI" w:hAnsi="Nirmala UI" w:cs="Nirmala UI"/>
                <w:sz w:val="24"/>
                <w:szCs w:val="24"/>
                <w:cs/>
                <w:lang w:bidi="pa-IN"/>
              </w:rPr>
              <w:t>ਵਰਖਾ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FOREVER EDUCATION</w:t>
            </w:r>
          </w:p>
        </w:tc>
      </w:tr>
      <w:tr w:rsidR="00281C1C" w:rsidTr="004E762C">
        <w:trPr>
          <w:trHeight w:val="296"/>
          <w:jc w:val="center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COMPUTER</w:t>
            </w:r>
          </w:p>
        </w:tc>
        <w:tc>
          <w:tcPr>
            <w:tcW w:w="3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cs/>
                <w:lang w:bidi="pa-IN"/>
              </w:rPr>
              <w:t>THE COMPUTER HUB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TUK PUBLICATION</w:t>
            </w:r>
          </w:p>
        </w:tc>
      </w:tr>
      <w:tr w:rsidR="00281C1C" w:rsidTr="004E762C">
        <w:trPr>
          <w:trHeight w:val="296"/>
          <w:jc w:val="center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ENG. GRAMMAR</w:t>
            </w:r>
          </w:p>
        </w:tc>
        <w:tc>
          <w:tcPr>
            <w:tcW w:w="3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BASIC ENGLISH GRAMMAR &amp; COMPOSITION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GOODLUCK PUBLICATION</w:t>
            </w:r>
          </w:p>
        </w:tc>
      </w:tr>
      <w:tr w:rsidR="00281C1C" w:rsidTr="004E762C">
        <w:trPr>
          <w:trHeight w:val="296"/>
          <w:jc w:val="center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G.K</w:t>
            </w:r>
          </w:p>
        </w:tc>
        <w:tc>
          <w:tcPr>
            <w:tcW w:w="3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KNOWLEDGE QUEST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 SHIKSHA</w:t>
            </w:r>
          </w:p>
        </w:tc>
      </w:tr>
      <w:tr w:rsidR="00281C1C" w:rsidTr="004E762C">
        <w:trPr>
          <w:trHeight w:val="296"/>
          <w:jc w:val="center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</w:t>
            </w:r>
          </w:p>
        </w:tc>
        <w:tc>
          <w:tcPr>
            <w:tcW w:w="3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NURTURE FRAME OF MIND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DINESH PUBLICATION</w:t>
            </w:r>
          </w:p>
        </w:tc>
      </w:tr>
    </w:tbl>
    <w:p w:rsidR="00281C1C" w:rsidRDefault="00281C1C" w:rsidP="00281C1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CLASS</w:t>
      </w:r>
    </w:p>
    <w:tbl>
      <w:tblPr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4"/>
        <w:gridCol w:w="2423"/>
        <w:gridCol w:w="3549"/>
        <w:gridCol w:w="764"/>
        <w:gridCol w:w="2936"/>
      </w:tblGrid>
      <w:tr w:rsidR="00281C1C" w:rsidTr="007173C6">
        <w:trPr>
          <w:trHeight w:val="137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40CA">
              <w:rPr>
                <w:rFonts w:ascii="Times New Roman" w:hAnsi="Times New Roman" w:cs="Times New Roman"/>
                <w:b/>
              </w:rPr>
              <w:t>S.NO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40CA">
              <w:rPr>
                <w:rFonts w:ascii="Times New Roman" w:hAnsi="Times New Roman" w:cs="Times New Roman"/>
                <w:b/>
              </w:rPr>
              <w:t>SUBJECT</w:t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40CA">
              <w:rPr>
                <w:rFonts w:ascii="Times New Roman" w:hAnsi="Times New Roman" w:cs="Times New Roman"/>
                <w:b/>
              </w:rPr>
              <w:t>NAMEOFBOOK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40CA">
              <w:rPr>
                <w:rFonts w:ascii="Times New Roman" w:hAnsi="Times New Roman" w:cs="Times New Roman"/>
                <w:b/>
              </w:rPr>
              <w:t>PART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40CA">
              <w:rPr>
                <w:rFonts w:ascii="Times New Roman" w:hAnsi="Times New Roman" w:cs="Times New Roman"/>
                <w:b/>
              </w:rPr>
              <w:t>PUBLISHER</w:t>
            </w:r>
          </w:p>
        </w:tc>
      </w:tr>
      <w:tr w:rsidR="00281C1C" w:rsidTr="007173C6">
        <w:trPr>
          <w:trHeight w:val="11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ENGLISH</w:t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POORVI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NCERT</w:t>
            </w:r>
          </w:p>
        </w:tc>
      </w:tr>
      <w:tr w:rsidR="00281C1C" w:rsidTr="007173C6">
        <w:trPr>
          <w:trHeight w:val="11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ENG.GRAMMAR</w:t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EXCELLENCE IN ENGLISH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PRACHI PUBLICATION</w:t>
            </w:r>
          </w:p>
        </w:tc>
      </w:tr>
      <w:tr w:rsidR="00281C1C" w:rsidTr="007173C6">
        <w:trPr>
          <w:trHeight w:val="11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MATHS</w:t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MATRIX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V-CONNECT</w:t>
            </w:r>
          </w:p>
        </w:tc>
      </w:tr>
      <w:tr w:rsidR="00281C1C" w:rsidTr="007173C6">
        <w:trPr>
          <w:trHeight w:val="11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HINDI</w:t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MALHAR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NCERT</w:t>
            </w:r>
          </w:p>
        </w:tc>
      </w:tr>
      <w:tr w:rsidR="00281C1C" w:rsidTr="007173C6">
        <w:trPr>
          <w:trHeight w:val="11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HINDI GRAMMAR</w:t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GARIMA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SRIJAN</w:t>
            </w:r>
          </w:p>
        </w:tc>
      </w:tr>
      <w:tr w:rsidR="00281C1C" w:rsidTr="007173C6">
        <w:trPr>
          <w:trHeight w:val="11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ART</w:t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ARTISTIC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PAN INDIA</w:t>
            </w:r>
          </w:p>
        </w:tc>
      </w:tr>
      <w:tr w:rsidR="00281C1C" w:rsidTr="007173C6">
        <w:trPr>
          <w:trHeight w:val="11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SST</w:t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PATH FINDER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 xml:space="preserve">SOUVNIER PUBLICATION </w:t>
            </w:r>
          </w:p>
        </w:tc>
      </w:tr>
      <w:tr w:rsidR="00281C1C" w:rsidTr="007173C6">
        <w:trPr>
          <w:trHeight w:val="11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COMPUTER</w:t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THE COMPUTER HUB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TUK PUBLICATION</w:t>
            </w:r>
          </w:p>
        </w:tc>
      </w:tr>
      <w:tr w:rsidR="00281C1C" w:rsidTr="007173C6">
        <w:trPr>
          <w:trHeight w:val="11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PUNJABI</w:t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Nirmala UI" w:hAnsi="Nirmala UI" w:cs="Nirmala UI"/>
                <w:cs/>
                <w:lang w:bidi="pa-IN"/>
              </w:rPr>
              <w:t>ਗੁਲਨਾਰ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R K PUBLICATION</w:t>
            </w:r>
          </w:p>
        </w:tc>
      </w:tr>
      <w:tr w:rsidR="00281C1C" w:rsidTr="007173C6">
        <w:trPr>
          <w:trHeight w:val="11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PUNJABI GRAMMAR</w:t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Nirmala UI" w:hAnsi="Nirmala UI" w:cs="Nirmala UI"/>
                <w:cs/>
                <w:lang w:bidi="pa-IN"/>
              </w:rPr>
              <w:t>ਨਵੀ ਸਿਰਜਨ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R K PUBLICATION</w:t>
            </w:r>
          </w:p>
        </w:tc>
      </w:tr>
      <w:tr w:rsidR="00281C1C" w:rsidTr="007173C6">
        <w:trPr>
          <w:trHeight w:val="11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SCIENCE</w:t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SCIENCE (MIDDLE STAGE)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Pr="00D440CA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PRIME PUBLICATION</w:t>
            </w:r>
          </w:p>
        </w:tc>
      </w:tr>
      <w:tr w:rsidR="007173C6" w:rsidTr="00D440CA">
        <w:trPr>
          <w:trHeight w:val="39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3C6" w:rsidRPr="00D440CA" w:rsidRDefault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12</w:t>
            </w:r>
          </w:p>
          <w:p w:rsidR="007173C6" w:rsidRPr="00D440CA" w:rsidRDefault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3C6" w:rsidRPr="00D440CA" w:rsidRDefault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VOCATIONAL</w:t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3C6" w:rsidRPr="00D440CA" w:rsidRDefault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KAUSHAL BODH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3C6" w:rsidRPr="00D440CA" w:rsidRDefault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3C6" w:rsidRPr="00D440CA" w:rsidRDefault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440CA">
              <w:rPr>
                <w:rFonts w:ascii="Times New Roman" w:hAnsi="Times New Roman" w:cs="Times New Roman"/>
              </w:rPr>
              <w:t>NCERT</w:t>
            </w:r>
          </w:p>
        </w:tc>
      </w:tr>
    </w:tbl>
    <w:p w:rsidR="00281C1C" w:rsidRDefault="00281C1C" w:rsidP="00281C1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1C1C" w:rsidRDefault="00281C1C" w:rsidP="00281C1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CLASS</w:t>
      </w:r>
    </w:p>
    <w:tbl>
      <w:tblPr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7"/>
        <w:gridCol w:w="2097"/>
        <w:gridCol w:w="3813"/>
        <w:gridCol w:w="763"/>
        <w:gridCol w:w="2932"/>
      </w:tblGrid>
      <w:tr w:rsidR="00281C1C" w:rsidTr="00802CC5">
        <w:trPr>
          <w:trHeight w:val="223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SUBJECT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OF 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BOOK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PART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PUBLISHER</w:t>
            </w:r>
          </w:p>
        </w:tc>
      </w:tr>
      <w:tr w:rsidR="00281C1C" w:rsidTr="00802CC5">
        <w:trPr>
          <w:trHeight w:val="176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ENGLISH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POORVI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NCERT</w:t>
            </w:r>
          </w:p>
        </w:tc>
      </w:tr>
      <w:tr w:rsidR="005052A6" w:rsidTr="00802CC5">
        <w:trPr>
          <w:trHeight w:val="176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ENG.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GRAMMAR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EXCELLENCE IN ENGLISH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PRACHI PUBLICATION</w:t>
            </w:r>
          </w:p>
        </w:tc>
      </w:tr>
      <w:tr w:rsidR="005052A6" w:rsidTr="00802CC5">
        <w:trPr>
          <w:trHeight w:val="176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3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MATHS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MATRIX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V-CONNECT </w:t>
            </w:r>
          </w:p>
        </w:tc>
      </w:tr>
      <w:tr w:rsidR="005052A6" w:rsidTr="00802CC5">
        <w:trPr>
          <w:trHeight w:val="176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HINDI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VASANT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NCERT</w:t>
            </w:r>
          </w:p>
        </w:tc>
      </w:tr>
      <w:tr w:rsidR="005052A6" w:rsidTr="00802CC5">
        <w:trPr>
          <w:trHeight w:val="176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5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HINDI 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GRAMMAR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GARIMA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SRIJAN</w:t>
            </w:r>
          </w:p>
        </w:tc>
      </w:tr>
      <w:tr w:rsidR="005052A6" w:rsidTr="00802CC5">
        <w:trPr>
          <w:trHeight w:val="176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6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ART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ARTISTIC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PAN PUBLICATION</w:t>
            </w:r>
          </w:p>
        </w:tc>
      </w:tr>
      <w:tr w:rsidR="005052A6" w:rsidTr="00802CC5">
        <w:trPr>
          <w:trHeight w:val="176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SST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PATH FINDER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SOUVENIR PUBLI.</w:t>
            </w:r>
          </w:p>
        </w:tc>
      </w:tr>
      <w:tr w:rsidR="005052A6" w:rsidTr="00802CC5">
        <w:trPr>
          <w:trHeight w:val="176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8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COMPUTER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COMPUTER HUB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6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TUK PUBLICATION</w:t>
            </w:r>
          </w:p>
        </w:tc>
      </w:tr>
      <w:tr w:rsidR="005052A6" w:rsidTr="00802CC5">
        <w:trPr>
          <w:trHeight w:val="176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9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PUNJABI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irmala UI" w:hAnsi="Nirmala UI" w:cs="Nirmala UI"/>
                <w:sz w:val="24"/>
                <w:szCs w:val="24"/>
                <w:cs/>
                <w:lang w:bidi="pa-IN"/>
              </w:rPr>
              <w:t>ਗੁਲਨਾਰ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 K PUBLICATION</w:t>
            </w:r>
          </w:p>
        </w:tc>
      </w:tr>
      <w:tr w:rsidR="005052A6" w:rsidTr="00802CC5">
        <w:trPr>
          <w:trHeight w:val="176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10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PUNJAB I GRAMMAR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irmala UI" w:hAnsi="Nirmala UI" w:cs="Nirmala UI"/>
                <w:sz w:val="24"/>
                <w:szCs w:val="24"/>
                <w:cs/>
                <w:lang w:bidi="pa-IN"/>
              </w:rPr>
              <w:t>ਨਵੀ ਸਿਰਜਨ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 K PUBLICATION</w:t>
            </w:r>
          </w:p>
        </w:tc>
      </w:tr>
      <w:tr w:rsidR="005052A6" w:rsidTr="00802CC5">
        <w:trPr>
          <w:trHeight w:val="176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11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SCIENCE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SCIENCE (MIDDLE STAGE)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PRIME PUBLICATION</w:t>
            </w:r>
          </w:p>
        </w:tc>
      </w:tr>
      <w:tr w:rsidR="007173C6" w:rsidTr="00802CC5">
        <w:trPr>
          <w:trHeight w:val="176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3C6" w:rsidRDefault="007173C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7173C6" w:rsidRDefault="007173C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3C6" w:rsidRDefault="007173C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VOCATIONAL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3C6" w:rsidRDefault="007173C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KAUSHAL BODH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3C6" w:rsidRDefault="007173C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3C6" w:rsidRDefault="007173C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</w:tbl>
    <w:p w:rsidR="00281C1C" w:rsidRDefault="00281C1C" w:rsidP="00281C1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1C1C" w:rsidRDefault="00281C1C" w:rsidP="00281C1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CLASS</w:t>
      </w:r>
    </w:p>
    <w:tbl>
      <w:tblPr>
        <w:tblW w:w="10517" w:type="dxa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4"/>
        <w:gridCol w:w="2094"/>
        <w:gridCol w:w="3839"/>
        <w:gridCol w:w="759"/>
        <w:gridCol w:w="2921"/>
      </w:tblGrid>
      <w:tr w:rsidR="00281C1C" w:rsidTr="00802CC5">
        <w:trPr>
          <w:trHeight w:val="235"/>
        </w:trPr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SUBJECT</w:t>
            </w: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NAMEOFBOOK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PUBLISHER</w:t>
            </w:r>
          </w:p>
        </w:tc>
      </w:tr>
      <w:tr w:rsidR="00281C1C" w:rsidTr="00802CC5">
        <w:trPr>
          <w:trHeight w:val="187"/>
        </w:trPr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ENGLISH</w:t>
            </w: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POORVI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8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NCERT</w:t>
            </w:r>
          </w:p>
        </w:tc>
      </w:tr>
      <w:tr w:rsidR="005052A6" w:rsidTr="00802CC5">
        <w:trPr>
          <w:trHeight w:val="187"/>
        </w:trPr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ENG.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GRAMMAR</w:t>
            </w: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EXCELLENCE IN ENGLISH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8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PRACHI PUBLICATION</w:t>
            </w:r>
          </w:p>
        </w:tc>
      </w:tr>
      <w:tr w:rsidR="005052A6" w:rsidTr="00802CC5">
        <w:trPr>
          <w:trHeight w:val="187"/>
        </w:trPr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3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MATHS</w:t>
            </w: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MATRIX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8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V-CONNECT </w:t>
            </w:r>
          </w:p>
        </w:tc>
      </w:tr>
      <w:tr w:rsidR="005052A6" w:rsidTr="00802CC5">
        <w:trPr>
          <w:trHeight w:val="187"/>
        </w:trPr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HINDI</w:t>
            </w: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VASANT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8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NCERT</w:t>
            </w:r>
          </w:p>
        </w:tc>
      </w:tr>
      <w:tr w:rsidR="005052A6" w:rsidTr="00802CC5">
        <w:trPr>
          <w:trHeight w:val="187"/>
        </w:trPr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5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HINDI 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GRAMMAR</w:t>
            </w: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GARIMA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8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SRIJAN</w:t>
            </w:r>
          </w:p>
        </w:tc>
      </w:tr>
      <w:tr w:rsidR="005052A6" w:rsidTr="00802CC5">
        <w:trPr>
          <w:trHeight w:val="187"/>
        </w:trPr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6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ART</w:t>
            </w: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ARTISTIC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8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PAN PUBLICATION</w:t>
            </w:r>
          </w:p>
        </w:tc>
      </w:tr>
      <w:tr w:rsidR="005052A6" w:rsidTr="00802CC5">
        <w:trPr>
          <w:trHeight w:val="187"/>
        </w:trPr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SST</w:t>
            </w: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PATH FINDER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8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SOUVENIR PUBLI.</w:t>
            </w:r>
          </w:p>
        </w:tc>
      </w:tr>
      <w:tr w:rsidR="005052A6" w:rsidTr="00802CC5">
        <w:trPr>
          <w:trHeight w:val="187"/>
        </w:trPr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8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COMPUTER</w:t>
            </w: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COMPUTER HUB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TUK PUBLICATION</w:t>
            </w:r>
          </w:p>
        </w:tc>
      </w:tr>
      <w:tr w:rsidR="005052A6" w:rsidTr="00802CC5">
        <w:trPr>
          <w:trHeight w:val="187"/>
        </w:trPr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9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PUNJABI</w:t>
            </w: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irmala UI" w:hAnsi="Nirmala UI" w:cs="Nirmala UI"/>
                <w:sz w:val="24"/>
                <w:szCs w:val="24"/>
                <w:cs/>
                <w:lang w:bidi="pa-IN"/>
              </w:rPr>
              <w:t>ਗੁਲਨਾਰ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 K PUBLICATION</w:t>
            </w:r>
          </w:p>
        </w:tc>
      </w:tr>
      <w:tr w:rsidR="005052A6" w:rsidTr="00802CC5">
        <w:trPr>
          <w:trHeight w:val="187"/>
        </w:trPr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10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PUNJABI GRAMMAR</w:t>
            </w: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irmala UI" w:hAnsi="Nirmala UI" w:cs="Nirmala UI"/>
                <w:sz w:val="24"/>
                <w:szCs w:val="24"/>
                <w:cs/>
                <w:lang w:bidi="pa-IN"/>
              </w:rPr>
              <w:t>ਨਵੀ ਸਿਰਜਨ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 K PUBLICATION</w:t>
            </w:r>
          </w:p>
        </w:tc>
      </w:tr>
      <w:tr w:rsidR="005052A6" w:rsidTr="00802CC5">
        <w:trPr>
          <w:trHeight w:val="187"/>
        </w:trPr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11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SCIENCE</w:t>
            </w: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SCIENCE (MIDDLE STAGE)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2A6" w:rsidRDefault="005052A6" w:rsidP="007173C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PRIME PUBLICATION</w:t>
            </w:r>
          </w:p>
        </w:tc>
      </w:tr>
      <w:tr w:rsidR="00D440CA" w:rsidTr="00802CC5">
        <w:trPr>
          <w:trHeight w:val="187"/>
        </w:trPr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40CA" w:rsidRDefault="00D440CA" w:rsidP="00596442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D440CA" w:rsidRDefault="00D440CA" w:rsidP="00596442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40CA" w:rsidRDefault="00D440CA" w:rsidP="00596442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VOCATIONAL</w:t>
            </w: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40CA" w:rsidRDefault="00D440CA" w:rsidP="00596442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KAUSHAL BODH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40CA" w:rsidRDefault="00D440CA" w:rsidP="00596442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40CA" w:rsidRDefault="00D440CA" w:rsidP="00596442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</w:tbl>
    <w:p w:rsidR="00281C1C" w:rsidRDefault="00281C1C" w:rsidP="00281C1C">
      <w:pPr>
        <w:pStyle w:val="ListParagraph"/>
        <w:jc w:val="center"/>
        <w:rPr>
          <w:u w:val="single"/>
        </w:rPr>
      </w:pPr>
    </w:p>
    <w:p w:rsidR="00281C1C" w:rsidRDefault="00281C1C" w:rsidP="00281C1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1C1C" w:rsidRDefault="00281C1C" w:rsidP="00281C1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59BD" w:rsidRDefault="005359BD" w:rsidP="00281C1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1C1C" w:rsidRDefault="00281C1C" w:rsidP="00281C1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9</w:t>
      </w:r>
      <w:r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CLASS</w:t>
      </w:r>
    </w:p>
    <w:tbl>
      <w:tblPr>
        <w:tblpPr w:leftFromText="180" w:rightFromText="180" w:bottomFromText="200" w:vertAnchor="text" w:horzAnchor="margin" w:tblpXSpec="center" w:tblpY="125"/>
        <w:tblW w:w="10517" w:type="dxa"/>
        <w:tblLook w:val="04A0"/>
      </w:tblPr>
      <w:tblGrid>
        <w:gridCol w:w="945"/>
        <w:gridCol w:w="2131"/>
        <w:gridCol w:w="3706"/>
        <w:gridCol w:w="896"/>
        <w:gridCol w:w="2839"/>
      </w:tblGrid>
      <w:tr w:rsidR="00281C1C" w:rsidTr="00802CC5">
        <w:trPr>
          <w:trHeight w:val="384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BOOK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PUBLISHER</w:t>
            </w:r>
          </w:p>
        </w:tc>
      </w:tr>
      <w:tr w:rsidR="00281C1C" w:rsidTr="00802CC5">
        <w:trPr>
          <w:trHeight w:val="30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KAVERI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5052A6" w:rsidTr="00802CC5">
        <w:trPr>
          <w:trHeight w:val="30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ASSIGNMENT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EXECELLENCE IN ENGLISH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PRACHI PUBLICATION</w:t>
            </w:r>
          </w:p>
        </w:tc>
      </w:tr>
      <w:tr w:rsidR="005052A6" w:rsidTr="00802CC5">
        <w:trPr>
          <w:trHeight w:val="30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5052A6" w:rsidTr="00802CC5">
        <w:trPr>
          <w:trHeight w:val="30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HINDI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SPARSH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5052A6" w:rsidTr="00802CC5">
        <w:trPr>
          <w:trHeight w:val="30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HINDI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SNACHAN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5052A6" w:rsidTr="00802CC5">
        <w:trPr>
          <w:trHeight w:val="30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5052A6" w:rsidTr="00802CC5">
        <w:trPr>
          <w:trHeight w:val="30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SST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5052A6" w:rsidTr="00802CC5">
        <w:trPr>
          <w:trHeight w:val="30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SST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GEOGRAPHY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5052A6" w:rsidTr="00802CC5">
        <w:trPr>
          <w:trHeight w:val="30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SST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POLITICAL SCIENCE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5052A6" w:rsidTr="00802CC5">
        <w:trPr>
          <w:trHeight w:val="30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SST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ECONOMICS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5052A6" w:rsidTr="00802CC5">
        <w:trPr>
          <w:trHeight w:val="30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COMPUTER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INFORMATION TECHNOLOGY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EDULINE </w:t>
            </w:r>
          </w:p>
        </w:tc>
      </w:tr>
      <w:tr w:rsidR="005052A6" w:rsidTr="00802CC5">
        <w:trPr>
          <w:trHeight w:val="30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PUNJABI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SAHIT MALA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PSEB</w:t>
            </w:r>
          </w:p>
        </w:tc>
      </w:tr>
      <w:tr w:rsidR="005052A6" w:rsidTr="00802CC5">
        <w:trPr>
          <w:trHeight w:val="30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PUNJABI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VANGI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A6" w:rsidRDefault="005052A6" w:rsidP="005052A6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PSEB</w:t>
            </w:r>
          </w:p>
        </w:tc>
      </w:tr>
    </w:tbl>
    <w:p w:rsidR="00281C1C" w:rsidRPr="00281C1C" w:rsidRDefault="00281C1C" w:rsidP="00281C1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1C1C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281C1C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Pr="00281C1C">
        <w:rPr>
          <w:rFonts w:ascii="Times New Roman" w:hAnsi="Times New Roman" w:cs="Times New Roman"/>
          <w:b/>
          <w:sz w:val="24"/>
          <w:szCs w:val="24"/>
          <w:u w:val="single"/>
        </w:rPr>
        <w:t xml:space="preserve"> CLASS</w:t>
      </w:r>
    </w:p>
    <w:tbl>
      <w:tblPr>
        <w:tblpPr w:leftFromText="180" w:rightFromText="180" w:bottomFromText="200" w:vertAnchor="text" w:horzAnchor="margin" w:tblpY="119"/>
        <w:tblW w:w="10782" w:type="dxa"/>
        <w:tblLook w:val="04A0"/>
      </w:tblPr>
      <w:tblGrid>
        <w:gridCol w:w="959"/>
        <w:gridCol w:w="2159"/>
        <w:gridCol w:w="3871"/>
        <w:gridCol w:w="1025"/>
        <w:gridCol w:w="2768"/>
      </w:tblGrid>
      <w:tr w:rsidR="00281C1C" w:rsidTr="004E762C">
        <w:trPr>
          <w:trHeight w:val="3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BOOK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PUBLISHER</w:t>
            </w:r>
          </w:p>
        </w:tc>
      </w:tr>
      <w:tr w:rsidR="00281C1C" w:rsidTr="004E762C">
        <w:trPr>
          <w:trHeight w:val="29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FIRST FLIGHT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281C1C" w:rsidTr="004E762C">
        <w:trPr>
          <w:trHeight w:val="29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FOOTPRINTS WITHOUT FEET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281C1C" w:rsidTr="004E762C">
        <w:trPr>
          <w:trHeight w:val="29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ASSIGNMENT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EXECELLENCE IN ENGLISH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PRACHI PUBLICATION</w:t>
            </w:r>
          </w:p>
        </w:tc>
      </w:tr>
      <w:tr w:rsidR="00281C1C" w:rsidTr="004E762C">
        <w:trPr>
          <w:trHeight w:val="29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281C1C" w:rsidTr="004E762C">
        <w:trPr>
          <w:trHeight w:val="29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HINDI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SARSH BHAG 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281C1C" w:rsidTr="004E762C">
        <w:trPr>
          <w:trHeight w:val="29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HINDI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SANCHAYAN BHAG 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281C1C" w:rsidTr="004E762C">
        <w:trPr>
          <w:trHeight w:val="29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281C1C" w:rsidTr="004E762C">
        <w:trPr>
          <w:trHeight w:val="29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SST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281C1C" w:rsidTr="004E762C">
        <w:trPr>
          <w:trHeight w:val="29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SST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GEOGRAPHY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281C1C" w:rsidTr="004E762C">
        <w:trPr>
          <w:trHeight w:val="29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SST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POLITICAL SCIENCE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281C1C" w:rsidTr="004E762C">
        <w:trPr>
          <w:trHeight w:val="29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SST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ECONOMICS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281C1C" w:rsidTr="004E762C">
        <w:trPr>
          <w:trHeight w:val="29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COMPUTER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INFORMATION TECHNOLOGY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EDULINE </w:t>
            </w:r>
          </w:p>
        </w:tc>
      </w:tr>
      <w:tr w:rsidR="00281C1C" w:rsidTr="004E762C">
        <w:trPr>
          <w:trHeight w:val="29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PUNJABI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SAHIT MALA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PSEB</w:t>
            </w:r>
          </w:p>
        </w:tc>
      </w:tr>
      <w:tr w:rsidR="00281C1C" w:rsidTr="004E762C">
        <w:trPr>
          <w:trHeight w:val="29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PUNJABI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VANGI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C1C" w:rsidRDefault="00281C1C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PSEB</w:t>
            </w:r>
          </w:p>
        </w:tc>
      </w:tr>
    </w:tbl>
    <w:p w:rsidR="00281C1C" w:rsidRDefault="00281C1C" w:rsidP="00281C1C">
      <w:pPr>
        <w:pStyle w:val="ListParagraph"/>
        <w:ind w:left="1440" w:hanging="14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1C1C" w:rsidRDefault="00281C1C" w:rsidP="00281C1C">
      <w:pPr>
        <w:pStyle w:val="ListParagraph"/>
        <w:ind w:left="1440" w:hanging="14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7FD9" w:rsidRDefault="00557FD9"/>
    <w:sectPr w:rsidR="00557FD9" w:rsidSect="00281C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81C1C"/>
    <w:rsid w:val="00281C1C"/>
    <w:rsid w:val="004E762C"/>
    <w:rsid w:val="005052A6"/>
    <w:rsid w:val="005359BD"/>
    <w:rsid w:val="00557FD9"/>
    <w:rsid w:val="005668A3"/>
    <w:rsid w:val="006A1CEB"/>
    <w:rsid w:val="007173C6"/>
    <w:rsid w:val="00802CC5"/>
    <w:rsid w:val="009419B2"/>
    <w:rsid w:val="00D440CA"/>
    <w:rsid w:val="00F35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C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81C1C"/>
    <w:pPr>
      <w:widowControl w:val="0"/>
      <w:autoSpaceDE w:val="0"/>
      <w:autoSpaceDN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281C1C"/>
    <w:pPr>
      <w:widowControl w:val="0"/>
      <w:autoSpaceDE w:val="0"/>
      <w:autoSpaceDN w:val="0"/>
      <w:spacing w:before="2" w:after="0" w:line="153" w:lineRule="exact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281C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4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ac</cp:lastModifiedBy>
  <cp:revision>8</cp:revision>
  <dcterms:created xsi:type="dcterms:W3CDTF">2026-03-07T05:38:00Z</dcterms:created>
  <dcterms:modified xsi:type="dcterms:W3CDTF">2026-03-17T07:29:00Z</dcterms:modified>
</cp:coreProperties>
</file>